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936"/>
        <w:gridCol w:w="1787"/>
        <w:gridCol w:w="2041"/>
        <w:gridCol w:w="1653"/>
      </w:tblGrid>
      <w:tr w:rsidR="00FE1D81" w14:paraId="2477540D" w14:textId="77777777" w:rsidTr="001B2B6A">
        <w:trPr>
          <w:trHeight w:val="1266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FD6A" w14:textId="77777777" w:rsidR="00FE1D81" w:rsidRDefault="00FE1D81" w:rsidP="008D28AB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491AFB0" wp14:editId="140DFBE9">
                  <wp:extent cx="733425" cy="729320"/>
                  <wp:effectExtent l="19050" t="0" r="9525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53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501" w14:textId="77777777" w:rsidR="00FE1D81" w:rsidRDefault="00FE1D81">
            <w:pPr>
              <w:spacing w:after="0" w:line="240" w:lineRule="auto"/>
              <w:jc w:val="center"/>
            </w:pPr>
          </w:p>
          <w:p w14:paraId="1D9ADDFA" w14:textId="77777777" w:rsidR="00B34473" w:rsidRDefault="003620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FE1D81">
              <w:rPr>
                <w:b/>
              </w:rPr>
              <w:t xml:space="preserve">ABANT İZZET BAYSAL ÜNİVERSİTESİ </w:t>
            </w:r>
          </w:p>
          <w:p w14:paraId="594287FA" w14:textId="77777777" w:rsidR="00FE1D81" w:rsidRDefault="00FE1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DİŞ HEKİMLİĞİ FAKÜLTESİ</w:t>
            </w:r>
          </w:p>
          <w:p w14:paraId="68675896" w14:textId="77777777" w:rsidR="00471239" w:rsidRDefault="00FE1D81">
            <w:pPr>
              <w:spacing w:after="0" w:line="240" w:lineRule="auto"/>
              <w:jc w:val="center"/>
            </w:pPr>
            <w:r w:rsidRPr="003620A5">
              <w:t>KONSÜLTASYON FORMU</w:t>
            </w:r>
            <w:r w:rsidR="001B2B6A">
              <w:t xml:space="preserve"> </w:t>
            </w:r>
            <w:r w:rsidR="00471239">
              <w:t>(Genel Anestezi Hastaları İçin)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595E" w14:textId="77777777" w:rsidR="00FE1D81" w:rsidRDefault="00990548" w:rsidP="00990548">
            <w:pPr>
              <w:spacing w:after="0" w:line="240" w:lineRule="auto"/>
              <w:jc w:val="center"/>
            </w:pPr>
            <w:r>
              <w:rPr>
                <w:rFonts w:ascii="Calibri" w:hAnsi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785CE9E" wp14:editId="63546D58">
                  <wp:extent cx="828675" cy="726159"/>
                  <wp:effectExtent l="19050" t="0" r="9525" b="0"/>
                  <wp:docPr id="3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D81" w14:paraId="3A423413" w14:textId="77777777" w:rsidTr="00652B4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597" w14:textId="77777777" w:rsidR="00FE1D81" w:rsidRDefault="00FE1D81" w:rsidP="004712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</w:t>
            </w:r>
            <w:r w:rsidR="00471239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MAN KODU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48C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54D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856A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276C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FE1D81" w14:paraId="5878A51A" w14:textId="77777777" w:rsidTr="00652B4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E94" w14:textId="77777777" w:rsidR="00FE1D81" w:rsidRDefault="00FE1D81" w:rsidP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SHB.FR.08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6CB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17FA" w14:textId="5503041D" w:rsidR="00FE1D81" w:rsidRDefault="00453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7736" w14:textId="19176D03" w:rsidR="00FE1D81" w:rsidRDefault="00453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E99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>1</w:t>
            </w:r>
          </w:p>
        </w:tc>
      </w:tr>
    </w:tbl>
    <w:p w14:paraId="2762C843" w14:textId="77777777" w:rsidR="00353588" w:rsidRDefault="00353588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1D81" w14:paraId="33E9D0FA" w14:textId="77777777" w:rsidTr="00471239">
        <w:trPr>
          <w:trHeight w:val="4360"/>
        </w:trPr>
        <w:tc>
          <w:tcPr>
            <w:tcW w:w="9322" w:type="dxa"/>
          </w:tcPr>
          <w:p w14:paraId="13A988CF" w14:textId="77777777" w:rsidR="00FE1D81" w:rsidRDefault="00FE1D81"/>
          <w:p w14:paraId="69F23833" w14:textId="0BFDA63E" w:rsidR="00FE1D81" w:rsidRPr="00471239" w:rsidRDefault="00FE1D81" w:rsidP="00CA6AF5">
            <w:pPr>
              <w:jc w:val="both"/>
              <w:rPr>
                <w:sz w:val="24"/>
                <w:szCs w:val="24"/>
              </w:rPr>
            </w:pPr>
            <w:r w:rsidRPr="00471239">
              <w:rPr>
                <w:sz w:val="24"/>
                <w:szCs w:val="24"/>
              </w:rPr>
              <w:t xml:space="preserve">               ''</w:t>
            </w:r>
            <w:r w:rsidR="00183BC5">
              <w:rPr>
                <w:sz w:val="24"/>
                <w:szCs w:val="24"/>
              </w:rPr>
              <w:t xml:space="preserve">Bolu </w:t>
            </w:r>
            <w:r w:rsidRPr="00471239">
              <w:rPr>
                <w:sz w:val="24"/>
                <w:szCs w:val="24"/>
              </w:rPr>
              <w:t xml:space="preserve">Abant İzzet Baysal Üniversitesi Diş </w:t>
            </w:r>
            <w:r w:rsidR="00471239">
              <w:rPr>
                <w:sz w:val="24"/>
                <w:szCs w:val="24"/>
              </w:rPr>
              <w:t>H</w:t>
            </w:r>
            <w:r w:rsidRPr="00471239">
              <w:rPr>
                <w:sz w:val="24"/>
                <w:szCs w:val="24"/>
              </w:rPr>
              <w:t>ekimliği Fakültesi ile</w:t>
            </w:r>
            <w:r w:rsidR="00183BC5" w:rsidRPr="00471239">
              <w:rPr>
                <w:sz w:val="24"/>
                <w:szCs w:val="24"/>
              </w:rPr>
              <w:t xml:space="preserve"> </w:t>
            </w:r>
            <w:r w:rsidR="00CE63DA" w:rsidRPr="00471239">
              <w:rPr>
                <w:sz w:val="24"/>
                <w:szCs w:val="24"/>
              </w:rPr>
              <w:t>............................................</w:t>
            </w:r>
            <w:r w:rsidR="00CE63DA">
              <w:rPr>
                <w:sz w:val="24"/>
                <w:szCs w:val="24"/>
              </w:rPr>
              <w:t>......................................................</w:t>
            </w:r>
            <w:r w:rsidR="00CA6AF5">
              <w:rPr>
                <w:sz w:val="24"/>
                <w:szCs w:val="24"/>
              </w:rPr>
              <w:t xml:space="preserve"> </w:t>
            </w:r>
            <w:proofErr w:type="gramStart"/>
            <w:r w:rsidR="00CA6AF5">
              <w:rPr>
                <w:sz w:val="24"/>
                <w:szCs w:val="24"/>
              </w:rPr>
              <w:t>arasında</w:t>
            </w:r>
            <w:proofErr w:type="gramEnd"/>
            <w:r w:rsidRPr="00471239">
              <w:rPr>
                <w:sz w:val="24"/>
                <w:szCs w:val="24"/>
              </w:rPr>
              <w:t xml:space="preserve"> </w:t>
            </w:r>
            <w:r w:rsidR="00CA6AF5">
              <w:rPr>
                <w:sz w:val="24"/>
                <w:szCs w:val="24"/>
              </w:rPr>
              <w:t>Mal ve  Hizmet</w:t>
            </w:r>
            <w:r w:rsidRPr="00471239">
              <w:rPr>
                <w:sz w:val="24"/>
                <w:szCs w:val="24"/>
              </w:rPr>
              <w:t xml:space="preserve"> </w:t>
            </w:r>
            <w:r w:rsidR="00471239">
              <w:rPr>
                <w:sz w:val="24"/>
                <w:szCs w:val="24"/>
              </w:rPr>
              <w:t>A</w:t>
            </w:r>
            <w:r w:rsidRPr="00471239">
              <w:rPr>
                <w:sz w:val="24"/>
                <w:szCs w:val="24"/>
              </w:rPr>
              <w:t xml:space="preserve">lım Protokolü'' kapsamında ............................................ </w:t>
            </w:r>
            <w:proofErr w:type="gramStart"/>
            <w:r w:rsidRPr="00471239">
              <w:rPr>
                <w:sz w:val="24"/>
                <w:szCs w:val="24"/>
              </w:rPr>
              <w:t>TC</w:t>
            </w:r>
            <w:proofErr w:type="gramEnd"/>
            <w:r w:rsidRPr="00471239">
              <w:rPr>
                <w:sz w:val="24"/>
                <w:szCs w:val="24"/>
              </w:rPr>
              <w:t xml:space="preserve"> kimlik numaralı ................................................................................ </w:t>
            </w:r>
            <w:proofErr w:type="gramStart"/>
            <w:r w:rsidRPr="00471239">
              <w:rPr>
                <w:sz w:val="24"/>
                <w:szCs w:val="24"/>
              </w:rPr>
              <w:t>isimli</w:t>
            </w:r>
            <w:proofErr w:type="gramEnd"/>
            <w:r w:rsidRPr="00471239">
              <w:rPr>
                <w:sz w:val="24"/>
                <w:szCs w:val="24"/>
              </w:rPr>
              <w:t xml:space="preserve"> hasta</w:t>
            </w:r>
            <w:r w:rsidR="00471239">
              <w:rPr>
                <w:sz w:val="24"/>
                <w:szCs w:val="24"/>
              </w:rPr>
              <w:t>ya</w:t>
            </w:r>
            <w:r w:rsidRPr="00471239">
              <w:rPr>
                <w:sz w:val="24"/>
                <w:szCs w:val="24"/>
              </w:rPr>
              <w:t xml:space="preserve"> sedasyon/genel anestezi altında dental tedavi/operasyon yapılması planlanmaktadır.</w:t>
            </w:r>
          </w:p>
          <w:p w14:paraId="0C62F5EA" w14:textId="77777777" w:rsidR="00FE1D81" w:rsidRPr="00471239" w:rsidRDefault="00FE1D81" w:rsidP="00CA6AF5">
            <w:pPr>
              <w:jc w:val="both"/>
              <w:rPr>
                <w:sz w:val="24"/>
                <w:szCs w:val="24"/>
              </w:rPr>
            </w:pPr>
            <w:r w:rsidRPr="00471239">
              <w:rPr>
                <w:sz w:val="24"/>
                <w:szCs w:val="24"/>
              </w:rPr>
              <w:t xml:space="preserve">                  Hastanın sedasyon/genel anestezi altında tedavilerinin yapılabilmesi açısından uygunluğunun tarafınızca değerlendirilmesini arz/rica ederim.</w:t>
            </w:r>
          </w:p>
          <w:p w14:paraId="4B80CF60" w14:textId="77777777" w:rsidR="00FE1D81" w:rsidRPr="00471239" w:rsidRDefault="00FE1D81" w:rsidP="00CA6AF5">
            <w:pPr>
              <w:jc w:val="both"/>
              <w:rPr>
                <w:sz w:val="24"/>
                <w:szCs w:val="24"/>
              </w:rPr>
            </w:pPr>
          </w:p>
          <w:p w14:paraId="27A066A6" w14:textId="77777777" w:rsidR="00FE1D81" w:rsidRPr="00471239" w:rsidRDefault="00FE1D81">
            <w:pPr>
              <w:rPr>
                <w:sz w:val="24"/>
                <w:szCs w:val="24"/>
              </w:rPr>
            </w:pPr>
          </w:p>
          <w:p w14:paraId="4F8EC0CD" w14:textId="77777777" w:rsidR="00FE1D81" w:rsidRPr="00471239" w:rsidRDefault="00FE1D81">
            <w:pPr>
              <w:rPr>
                <w:sz w:val="24"/>
                <w:szCs w:val="24"/>
              </w:rPr>
            </w:pPr>
            <w:r w:rsidRPr="00471239">
              <w:rPr>
                <w:sz w:val="24"/>
                <w:szCs w:val="24"/>
              </w:rPr>
              <w:t>Not:</w:t>
            </w:r>
          </w:p>
          <w:p w14:paraId="328751CA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0C5979A5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5F9C5873" w14:textId="77777777" w:rsidR="00471239" w:rsidRPr="00471239" w:rsidRDefault="0047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471239">
              <w:rPr>
                <w:sz w:val="24"/>
                <w:szCs w:val="24"/>
              </w:rPr>
              <w:t>Doktor</w:t>
            </w:r>
            <w:r>
              <w:rPr>
                <w:sz w:val="24"/>
                <w:szCs w:val="24"/>
              </w:rPr>
              <w:t xml:space="preserve"> Adı-</w:t>
            </w:r>
            <w:r w:rsidRPr="00471239">
              <w:rPr>
                <w:sz w:val="24"/>
                <w:szCs w:val="24"/>
              </w:rPr>
              <w:t>Soyadı:</w:t>
            </w:r>
          </w:p>
          <w:p w14:paraId="0BFA25BF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1686CE6E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4CAA14B9" w14:textId="77777777" w:rsidR="00471239" w:rsidRDefault="00471239" w:rsidP="00471239">
            <w:r w:rsidRPr="00471239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471239">
              <w:rPr>
                <w:sz w:val="24"/>
                <w:szCs w:val="24"/>
              </w:rPr>
              <w:t xml:space="preserve">  </w:t>
            </w:r>
          </w:p>
        </w:tc>
      </w:tr>
      <w:tr w:rsidR="00FE1D81" w14:paraId="05DEC028" w14:textId="77777777" w:rsidTr="00453B0D">
        <w:trPr>
          <w:trHeight w:val="2008"/>
        </w:trPr>
        <w:tc>
          <w:tcPr>
            <w:tcW w:w="9322" w:type="dxa"/>
          </w:tcPr>
          <w:p w14:paraId="51FB21D4" w14:textId="77777777" w:rsidR="00FE1D81" w:rsidRDefault="00FE1D81"/>
          <w:p w14:paraId="7F696654" w14:textId="77777777" w:rsidR="005C4B2A" w:rsidRDefault="005C4B2A"/>
          <w:p w14:paraId="3462319C" w14:textId="77777777" w:rsidR="005C4B2A" w:rsidRDefault="005C4B2A"/>
          <w:p w14:paraId="028A880A" w14:textId="77777777" w:rsidR="005C4B2A" w:rsidRDefault="005C4B2A"/>
          <w:p w14:paraId="462987AB" w14:textId="77777777" w:rsidR="005C4B2A" w:rsidRDefault="005C4B2A"/>
          <w:p w14:paraId="25BB2ACD" w14:textId="77777777" w:rsidR="005C4B2A" w:rsidRDefault="005C4B2A"/>
          <w:p w14:paraId="124D383E" w14:textId="77777777" w:rsidR="005C4B2A" w:rsidRDefault="005C4B2A"/>
          <w:p w14:paraId="5F86065C" w14:textId="77777777" w:rsidR="005C4B2A" w:rsidRDefault="005C4B2A"/>
          <w:p w14:paraId="56147833" w14:textId="77777777" w:rsidR="005C4B2A" w:rsidRDefault="005C4B2A"/>
          <w:p w14:paraId="370D6445" w14:textId="77777777" w:rsidR="005C4B2A" w:rsidRDefault="005C4B2A"/>
          <w:p w14:paraId="1A58DDDF" w14:textId="77777777" w:rsidR="005C4B2A" w:rsidRDefault="005C4B2A"/>
          <w:p w14:paraId="0450D4E9" w14:textId="77777777" w:rsidR="005C4B2A" w:rsidRDefault="005C4B2A"/>
          <w:p w14:paraId="47792032" w14:textId="77777777" w:rsidR="005C4B2A" w:rsidRDefault="005C4B2A"/>
          <w:p w14:paraId="5F4CA647" w14:textId="77777777" w:rsidR="005C4B2A" w:rsidRDefault="005C4B2A"/>
          <w:p w14:paraId="35A3F8BF" w14:textId="77777777" w:rsidR="005C4B2A" w:rsidRDefault="005C4B2A"/>
          <w:p w14:paraId="519F5606" w14:textId="77777777" w:rsidR="005C4B2A" w:rsidRDefault="005C4B2A"/>
          <w:p w14:paraId="5AEE6574" w14:textId="77777777" w:rsidR="005C4B2A" w:rsidRDefault="005C4B2A"/>
          <w:p w14:paraId="361243CD" w14:textId="77777777" w:rsidR="005C4B2A" w:rsidRDefault="005C4B2A"/>
          <w:p w14:paraId="5BCB91BD" w14:textId="77777777" w:rsidR="005C4B2A" w:rsidRDefault="005C4B2A"/>
          <w:p w14:paraId="21005ADD" w14:textId="77777777" w:rsidR="005C4B2A" w:rsidRDefault="005C4B2A"/>
          <w:p w14:paraId="1DA9B22E" w14:textId="77777777" w:rsidR="005C4B2A" w:rsidRDefault="005C4B2A"/>
          <w:p w14:paraId="3E45D09F" w14:textId="77777777" w:rsidR="005C4B2A" w:rsidRDefault="005C4B2A"/>
          <w:p w14:paraId="08B8CC4B" w14:textId="77777777" w:rsidR="005C4B2A" w:rsidRDefault="005C4B2A"/>
          <w:p w14:paraId="2C02E382" w14:textId="34820ED2" w:rsidR="005C4B2A" w:rsidRDefault="005C4B2A">
            <w:bookmarkStart w:id="0" w:name="_GoBack"/>
            <w:bookmarkEnd w:id="0"/>
          </w:p>
        </w:tc>
      </w:tr>
    </w:tbl>
    <w:p w14:paraId="4D7E6E69" w14:textId="77777777" w:rsidR="00FE1D81" w:rsidRDefault="00FE1D81"/>
    <w:p w14:paraId="065E8E9C" w14:textId="77777777" w:rsidR="00471239" w:rsidRDefault="00471239"/>
    <w:sectPr w:rsidR="00471239" w:rsidSect="00471239">
      <w:pgSz w:w="11906" w:h="16838" w:code="9"/>
      <w:pgMar w:top="1135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81"/>
    <w:rsid w:val="001622A9"/>
    <w:rsid w:val="00183BC5"/>
    <w:rsid w:val="001B2B6A"/>
    <w:rsid w:val="003069C0"/>
    <w:rsid w:val="00353588"/>
    <w:rsid w:val="003620A5"/>
    <w:rsid w:val="00453B0D"/>
    <w:rsid w:val="00465027"/>
    <w:rsid w:val="00471239"/>
    <w:rsid w:val="005B3AB0"/>
    <w:rsid w:val="005C4B2A"/>
    <w:rsid w:val="00620D93"/>
    <w:rsid w:val="00652B41"/>
    <w:rsid w:val="006D28C1"/>
    <w:rsid w:val="006F541E"/>
    <w:rsid w:val="00892A5C"/>
    <w:rsid w:val="008A0F0D"/>
    <w:rsid w:val="008D28AB"/>
    <w:rsid w:val="00970AC7"/>
    <w:rsid w:val="00990548"/>
    <w:rsid w:val="009C3440"/>
    <w:rsid w:val="00A25CB5"/>
    <w:rsid w:val="00A901CA"/>
    <w:rsid w:val="00AF4FDB"/>
    <w:rsid w:val="00B34473"/>
    <w:rsid w:val="00CA6AF5"/>
    <w:rsid w:val="00CE63DA"/>
    <w:rsid w:val="00CF3264"/>
    <w:rsid w:val="00D608F8"/>
    <w:rsid w:val="00DC294E"/>
    <w:rsid w:val="00DF7389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7900"/>
  <w15:docId w15:val="{F8F549A7-424C-4B24-AFC1-79D7B3A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D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712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712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</cp:revision>
  <cp:lastPrinted>2022-08-05T06:24:00Z</cp:lastPrinted>
  <dcterms:created xsi:type="dcterms:W3CDTF">2023-09-14T13:12:00Z</dcterms:created>
  <dcterms:modified xsi:type="dcterms:W3CDTF">2023-09-14T13:17:00Z</dcterms:modified>
</cp:coreProperties>
</file>